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94" w:rsidRDefault="00F02DC8" w:rsidP="00F02D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ПЕДАГОГИЧЕСКИХ РАБОТНИКАХ</w:t>
      </w:r>
    </w:p>
    <w:p w:rsidR="00F02DC8" w:rsidRDefault="005160F8" w:rsidP="00F02D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02DC8">
        <w:rPr>
          <w:rFonts w:ascii="Times New Roman" w:hAnsi="Times New Roman" w:cs="Times New Roman"/>
          <w:sz w:val="28"/>
          <w:szCs w:val="28"/>
        </w:rPr>
        <w:t xml:space="preserve">осударственное казённое учреждение здравоохранения </w:t>
      </w:r>
    </w:p>
    <w:p w:rsidR="005160F8" w:rsidRDefault="005160F8" w:rsidP="00F02D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Владимирской области </w:t>
      </w:r>
    </w:p>
    <w:p w:rsidR="00F02DC8" w:rsidRDefault="00F02DC8" w:rsidP="00F02D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«Александровский дом ребёнка специализированный»</w:t>
      </w:r>
    </w:p>
    <w:p w:rsidR="00F02DC8" w:rsidRDefault="00056C91" w:rsidP="00F02D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8623B">
        <w:rPr>
          <w:rFonts w:ascii="Times New Roman" w:hAnsi="Times New Roman" w:cs="Times New Roman"/>
          <w:sz w:val="28"/>
          <w:szCs w:val="28"/>
        </w:rPr>
        <w:t>01.</w:t>
      </w:r>
      <w:r w:rsidR="00F53975">
        <w:rPr>
          <w:rFonts w:ascii="Times New Roman" w:hAnsi="Times New Roman" w:cs="Times New Roman"/>
          <w:sz w:val="28"/>
          <w:szCs w:val="28"/>
        </w:rPr>
        <w:t>03</w:t>
      </w:r>
      <w:r w:rsidR="003D4F8D">
        <w:rPr>
          <w:rFonts w:ascii="Times New Roman" w:hAnsi="Times New Roman" w:cs="Times New Roman"/>
          <w:sz w:val="28"/>
          <w:szCs w:val="28"/>
        </w:rPr>
        <w:t xml:space="preserve">. </w:t>
      </w:r>
      <w:r w:rsidR="0026408E">
        <w:rPr>
          <w:rFonts w:ascii="Times New Roman" w:hAnsi="Times New Roman" w:cs="Times New Roman"/>
          <w:sz w:val="28"/>
          <w:szCs w:val="28"/>
        </w:rPr>
        <w:t>20</w:t>
      </w:r>
      <w:r w:rsidR="00F53975">
        <w:rPr>
          <w:rFonts w:ascii="Times New Roman" w:hAnsi="Times New Roman" w:cs="Times New Roman"/>
          <w:sz w:val="28"/>
          <w:szCs w:val="28"/>
        </w:rPr>
        <w:t>21</w:t>
      </w:r>
      <w:r w:rsidR="00F02DC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02DC8" w:rsidRDefault="00F02DC8" w:rsidP="00F02D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8"/>
        <w:gridCol w:w="2267"/>
        <w:gridCol w:w="1559"/>
        <w:gridCol w:w="3015"/>
        <w:gridCol w:w="1275"/>
        <w:gridCol w:w="1240"/>
        <w:gridCol w:w="7"/>
        <w:gridCol w:w="1816"/>
        <w:gridCol w:w="1435"/>
        <w:gridCol w:w="2271"/>
      </w:tblGrid>
      <w:tr w:rsidR="00F02DC8" w:rsidTr="00CA0767">
        <w:trPr>
          <w:trHeight w:val="430"/>
        </w:trPr>
        <w:tc>
          <w:tcPr>
            <w:tcW w:w="15843" w:type="dxa"/>
            <w:gridSpan w:val="10"/>
            <w:tcBorders>
              <w:bottom w:val="single" w:sz="4" w:space="0" w:color="auto"/>
            </w:tcBorders>
          </w:tcPr>
          <w:p w:rsidR="00F02DC8" w:rsidRDefault="00F02DC8" w:rsidP="00FB6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Обеспеченность педагогическими кадрами</w:t>
            </w:r>
          </w:p>
          <w:p w:rsidR="00F02DC8" w:rsidRDefault="00F02DC8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356" w:rsidTr="00016907">
        <w:trPr>
          <w:trHeight w:val="317"/>
        </w:trPr>
        <w:tc>
          <w:tcPr>
            <w:tcW w:w="95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 по штатному расписанию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учреждение, год, специальность по диплому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</w:p>
        </w:tc>
        <w:tc>
          <w:tcPr>
            <w:tcW w:w="44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 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</w:tcBorders>
          </w:tcPr>
          <w:p w:rsidR="006B5356" w:rsidRDefault="006B5356" w:rsidP="006B5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курсов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повыш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квалиф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 год</w:t>
            </w:r>
          </w:p>
        </w:tc>
      </w:tr>
      <w:tr w:rsidR="006B5356" w:rsidTr="00016907">
        <w:trPr>
          <w:trHeight w:val="393"/>
        </w:trPr>
        <w:tc>
          <w:tcPr>
            <w:tcW w:w="958" w:type="dxa"/>
            <w:vMerge/>
            <w:tcBorders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vMerge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стаж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ГКУЗ ВО «АДРС»</w:t>
            </w:r>
          </w:p>
          <w:p w:rsidR="006B5356" w:rsidRPr="00423E74" w:rsidRDefault="006B5356" w:rsidP="007230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3E74">
              <w:rPr>
                <w:rFonts w:ascii="Times New Roman" w:hAnsi="Times New Roman" w:cs="Times New Roman"/>
                <w:b/>
                <w:sz w:val="16"/>
                <w:szCs w:val="16"/>
              </w:rPr>
              <w:t>Дата приема на работу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9A1" w:rsidTr="00016907">
        <w:tc>
          <w:tcPr>
            <w:tcW w:w="958" w:type="dxa"/>
          </w:tcPr>
          <w:p w:rsidR="00F009A1" w:rsidRPr="0008623B" w:rsidRDefault="00F009A1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Апарышева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 Васильевна</w:t>
            </w:r>
          </w:p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  <w:p w:rsidR="00F009A1" w:rsidRDefault="00F009A1" w:rsidP="005654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9A1" w:rsidRPr="006B5356" w:rsidRDefault="00F009A1" w:rsidP="00565418">
            <w:pPr>
              <w:tabs>
                <w:tab w:val="left" w:pos="153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015" w:type="dxa"/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Покровское педагогическое училище МП РСФСР, 1987г</w:t>
            </w:r>
          </w:p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воспитание в дошкольных учреждениях</w:t>
            </w:r>
          </w:p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9A1" w:rsidRDefault="00F009A1" w:rsidP="00565418">
            <w:pPr>
              <w:tabs>
                <w:tab w:val="left" w:pos="355"/>
                <w:tab w:val="center" w:pos="5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32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02.03.04</w:t>
            </w:r>
          </w:p>
          <w:p w:rsidR="00F009A1" w:rsidRDefault="00BA096A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F009A1" w:rsidRDefault="00F009A1" w:rsidP="0056541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03 2018</w:t>
            </w:r>
          </w:p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009A1" w:rsidRDefault="00F83D03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ЦПКиП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Луч знаний»,2021</w:t>
            </w: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F009A1" w:rsidTr="00016907">
        <w:tc>
          <w:tcPr>
            <w:tcW w:w="958" w:type="dxa"/>
          </w:tcPr>
          <w:p w:rsidR="00F009A1" w:rsidRPr="0008623B" w:rsidRDefault="00F009A1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Белякова </w:t>
            </w:r>
          </w:p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Мария Алексеевна</w:t>
            </w:r>
          </w:p>
        </w:tc>
        <w:tc>
          <w:tcPr>
            <w:tcW w:w="1559" w:type="dxa"/>
          </w:tcPr>
          <w:p w:rsidR="00F009A1" w:rsidRDefault="00F009A1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D26F2C" w:rsidRDefault="00D26F2C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МБПОУ </w:t>
            </w:r>
            <w:proofErr w:type="gram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Юрьев – Польский индустриально – гуманитарный колледж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 курс</w:t>
            </w:r>
          </w:p>
          <w:p w:rsidR="00F009A1" w:rsidRDefault="00D26F2C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F2C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D26F2C">
              <w:rPr>
                <w:rFonts w:ascii="Times New Roman" w:hAnsi="Times New Roman" w:cs="Times New Roman"/>
                <w:b/>
                <w:sz w:val="20"/>
                <w:szCs w:val="20"/>
              </w:rPr>
              <w:t>оспитатель дошкольного образования</w:t>
            </w:r>
          </w:p>
        </w:tc>
        <w:tc>
          <w:tcPr>
            <w:tcW w:w="1275" w:type="dxa"/>
          </w:tcPr>
          <w:p w:rsidR="00F009A1" w:rsidRDefault="00016907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  <w:p w:rsidR="00016907" w:rsidRDefault="00016907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курс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9A1" w:rsidRDefault="00016907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F009A1" w:rsidRDefault="00016907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02.03.15</w:t>
            </w:r>
          </w:p>
          <w:p w:rsidR="00BA096A" w:rsidRDefault="00BA096A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F009A1" w:rsidRDefault="00F009A1" w:rsidP="0056541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009A1" w:rsidRPr="00F83D03" w:rsidRDefault="00F83D03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МБПОУ </w:t>
            </w:r>
            <w:proofErr w:type="gram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Юрьев – Польский индустриально – гуманитарный колледж окончание - 2021г</w:t>
            </w:r>
          </w:p>
        </w:tc>
      </w:tr>
      <w:tr w:rsidR="006B5356" w:rsidTr="00016907">
        <w:tc>
          <w:tcPr>
            <w:tcW w:w="958" w:type="dxa"/>
          </w:tcPr>
          <w:p w:rsidR="006B5356" w:rsidRPr="0008623B" w:rsidRDefault="006B5356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Воронина 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 Борисовна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 – Зуевский педагог институт, 1990г</w:t>
            </w:r>
          </w:p>
          <w:p w:rsidR="006B5356" w:rsidRDefault="006B5356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учитель биологии</w:t>
            </w:r>
          </w:p>
          <w:p w:rsidR="0080413A" w:rsidRDefault="0080413A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356" w:rsidRDefault="00273BD4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39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14.10.97</w:t>
            </w:r>
          </w:p>
          <w:p w:rsidR="006B5356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8C7B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6B5356" w:rsidRDefault="008C7B1F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A33D7">
              <w:rPr>
                <w:rFonts w:ascii="Times New Roman" w:hAnsi="Times New Roman" w:cs="Times New Roman"/>
                <w:sz w:val="20"/>
                <w:szCs w:val="20"/>
              </w:rPr>
              <w:t>.2017</w:t>
            </w:r>
          </w:p>
          <w:p w:rsidR="006B5356" w:rsidRDefault="006B5356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АНМЦ</w:t>
            </w:r>
          </w:p>
          <w:p w:rsidR="00F83D03" w:rsidRPr="00F83D03" w:rsidRDefault="00F83D03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ЧАУ ДПО Волгоград 21.01.2019г</w:t>
            </w:r>
          </w:p>
        </w:tc>
      </w:tr>
      <w:tr w:rsidR="006B5356" w:rsidTr="00016907">
        <w:tc>
          <w:tcPr>
            <w:tcW w:w="958" w:type="dxa"/>
          </w:tcPr>
          <w:p w:rsidR="006B5356" w:rsidRPr="0008623B" w:rsidRDefault="006B5356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Горячева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Александровна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Ростовское педагогическое училище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Ярославской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 1990г</w:t>
            </w:r>
          </w:p>
          <w:p w:rsidR="006B5356" w:rsidRDefault="006B5356" w:rsidP="00CF49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 учитель музыки,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музыкальное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воспитател</w:t>
            </w:r>
            <w:r w:rsidR="0080413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75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B5356" w:rsidRDefault="00273BD4" w:rsidP="00273BD4">
            <w:pPr>
              <w:tabs>
                <w:tab w:val="left" w:pos="411"/>
                <w:tab w:val="center" w:pos="5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F539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15.09.14</w:t>
            </w:r>
          </w:p>
          <w:p w:rsidR="006B5356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B5356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273BD4" w:rsidRDefault="00273BD4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6B5356" w:rsidRDefault="00273BD4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80413A" w:rsidRPr="007641D0" w:rsidRDefault="007641D0" w:rsidP="00056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февраль 2016г</w:t>
            </w:r>
          </w:p>
          <w:p w:rsidR="007641D0" w:rsidRDefault="007641D0" w:rsidP="00056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АНО ДПО  Москва 04.07.2019г</w:t>
            </w:r>
          </w:p>
        </w:tc>
      </w:tr>
      <w:tr w:rsidR="006B5356" w:rsidTr="00016907">
        <w:tc>
          <w:tcPr>
            <w:tcW w:w="958" w:type="dxa"/>
          </w:tcPr>
          <w:p w:rsidR="006B5356" w:rsidRPr="0008623B" w:rsidRDefault="006B5356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Девляшкина 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Оксана Сергеевна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 – психолог</w:t>
            </w: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Сергиев – Посад Негосударственное образовательное учреждение высшего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Гуманитарный институт, 2008г</w:t>
            </w:r>
          </w:p>
          <w:p w:rsidR="006B5356" w:rsidRDefault="006B5356" w:rsidP="00A5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Специальность: преподаватель психологии</w:t>
            </w:r>
          </w:p>
        </w:tc>
        <w:tc>
          <w:tcPr>
            <w:tcW w:w="1275" w:type="dxa"/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356" w:rsidRDefault="00F53975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6B5356" w:rsidRDefault="006B5356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01.07.12</w:t>
            </w:r>
          </w:p>
          <w:p w:rsidR="006B5356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273BD4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6B5356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7641D0" w:rsidRPr="007641D0" w:rsidRDefault="007641D0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август  2017г  ООО ЦИО и</w:t>
            </w:r>
            <w:proofErr w:type="gramStart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 12.03 2020</w:t>
            </w:r>
          </w:p>
          <w:p w:rsidR="006B5356" w:rsidRDefault="007641D0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АНО ДПО  Москва       26.12 2017г      </w:t>
            </w:r>
            <w:proofErr w:type="spellStart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Дошкольн</w:t>
            </w:r>
            <w:proofErr w:type="spellEnd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 дефектология</w:t>
            </w:r>
            <w:r w:rsidR="008041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09A1" w:rsidTr="00016907">
        <w:tc>
          <w:tcPr>
            <w:tcW w:w="958" w:type="dxa"/>
          </w:tcPr>
          <w:p w:rsidR="00F009A1" w:rsidRPr="0008623B" w:rsidRDefault="00F009A1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Дойлова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 Николаевна</w:t>
            </w:r>
          </w:p>
        </w:tc>
        <w:tc>
          <w:tcPr>
            <w:tcW w:w="1559" w:type="dxa"/>
          </w:tcPr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</w:tcPr>
          <w:p w:rsidR="00F009A1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 – Зуевский педагогический колледж</w:t>
            </w:r>
          </w:p>
          <w:p w:rsidR="00D26F2C" w:rsidRPr="00D26F2C" w:rsidRDefault="00D26F2C" w:rsidP="00F02D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F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Специальность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D26F2C">
              <w:rPr>
                <w:rFonts w:ascii="Times New Roman" w:hAnsi="Times New Roman" w:cs="Times New Roman"/>
                <w:b/>
                <w:sz w:val="20"/>
                <w:szCs w:val="20"/>
              </w:rPr>
              <w:t>оспитатель дошкольного образования</w:t>
            </w:r>
          </w:p>
        </w:tc>
        <w:tc>
          <w:tcPr>
            <w:tcW w:w="1275" w:type="dxa"/>
          </w:tcPr>
          <w:p w:rsidR="00016907" w:rsidRDefault="00016907" w:rsidP="00016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  <w:p w:rsidR="00F009A1" w:rsidRDefault="00016907" w:rsidP="00016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курс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9A1" w:rsidRDefault="0001690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F009A1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14.02.18</w:t>
            </w:r>
          </w:p>
          <w:p w:rsidR="00BA096A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F009A1" w:rsidRDefault="00F009A1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009A1" w:rsidRPr="00F83D03" w:rsidRDefault="00F83D03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Обучение ГПК ГГТУ, окончание – 2021г</w:t>
            </w:r>
          </w:p>
        </w:tc>
      </w:tr>
      <w:tr w:rsidR="00F53975" w:rsidTr="00016907">
        <w:tc>
          <w:tcPr>
            <w:tcW w:w="958" w:type="dxa"/>
          </w:tcPr>
          <w:p w:rsidR="00F53975" w:rsidRPr="0008623B" w:rsidRDefault="00F53975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Капранова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Анатольевна</w:t>
            </w:r>
          </w:p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логопед</w:t>
            </w:r>
          </w:p>
        </w:tc>
        <w:tc>
          <w:tcPr>
            <w:tcW w:w="3015" w:type="dxa"/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 – Зуевский педагогический институт, 1983г</w:t>
            </w:r>
          </w:p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читель химии и биологии</w:t>
            </w:r>
          </w:p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Переподготовка – логопед</w:t>
            </w:r>
          </w:p>
        </w:tc>
        <w:tc>
          <w:tcPr>
            <w:tcW w:w="1275" w:type="dxa"/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975" w:rsidRDefault="00BA096A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01.12.00</w:t>
            </w:r>
          </w:p>
          <w:p w:rsidR="00F53975" w:rsidRDefault="00BA096A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12 2018</w:t>
            </w:r>
          </w:p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2014 -  17</w:t>
            </w:r>
          </w:p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Логоцентр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 Москва</w:t>
            </w:r>
          </w:p>
          <w:p w:rsidR="00F83D03" w:rsidRDefault="00F83D03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2017-2020 г</w:t>
            </w:r>
          </w:p>
          <w:p w:rsidR="00F53975" w:rsidRDefault="00F53975" w:rsidP="00565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F53975" w:rsidP="00F53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Климачева</w:t>
            </w:r>
            <w:proofErr w:type="spellEnd"/>
          </w:p>
          <w:p w:rsidR="00F53975" w:rsidRDefault="00F53975" w:rsidP="00F53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Анна Романовна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F53975" w:rsidP="000B07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565418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ФГБО УВО Высшая школа народных искусств</w:t>
            </w:r>
          </w:p>
        </w:tc>
        <w:tc>
          <w:tcPr>
            <w:tcW w:w="1275" w:type="dxa"/>
          </w:tcPr>
          <w:p w:rsidR="000B07CD" w:rsidRDefault="00F53975" w:rsidP="000B07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BA096A" w:rsidP="000B07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B07CD" w:rsidRDefault="000B07CD" w:rsidP="00CA0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BA096A" w:rsidP="000B07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01.11.19</w:t>
            </w:r>
          </w:p>
          <w:p w:rsidR="00BA096A" w:rsidRDefault="00BA096A" w:rsidP="000B07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0B07CD" w:rsidP="000B07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Default="00F83D03" w:rsidP="00F53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ЧОУ ДПО «</w:t>
            </w:r>
            <w:proofErr w:type="spell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АБиУС</w:t>
            </w:r>
            <w:proofErr w:type="spell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»01.04.2020</w:t>
            </w:r>
            <w:r>
              <w:rPr>
                <w:sz w:val="20"/>
                <w:szCs w:val="20"/>
              </w:rPr>
              <w:t xml:space="preserve"> 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Козлова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 Анатольевна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E04944" w:rsidRDefault="00E04944" w:rsidP="00E35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</w:p>
          <w:p w:rsidR="00E04944" w:rsidRDefault="00E04944" w:rsidP="00E35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Смоленск 2018г «Специальность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воспитатль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дошкольного учреждения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  <w:p w:rsidR="000B07CD" w:rsidRDefault="000B07CD" w:rsidP="00E35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Владимирский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институт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 Лебедева – Полянского, 1989г</w:t>
            </w:r>
          </w:p>
          <w:p w:rsidR="000B07CD" w:rsidRDefault="000B07CD" w:rsidP="00E35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Специальность:  учитель физики и  математики</w:t>
            </w:r>
          </w:p>
          <w:p w:rsidR="000B07CD" w:rsidRDefault="000B07CD" w:rsidP="00C629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273BD4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20.07.99</w:t>
            </w:r>
          </w:p>
          <w:p w:rsidR="000B07CD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D1255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03 2018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80413A" w:rsidRDefault="0080413A" w:rsidP="00554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Переподготовка: Воспитатель дошкольного образования 2017г</w:t>
            </w:r>
          </w:p>
          <w:p w:rsidR="007641D0" w:rsidRPr="007641D0" w:rsidRDefault="007641D0" w:rsidP="00554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ООО ИНФОУРОК 20.06 2018г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Pr="006F60BB" w:rsidRDefault="000B07CD" w:rsidP="006F60B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F60BB">
              <w:rPr>
                <w:rFonts w:ascii="Times New Roman" w:hAnsi="Times New Roman" w:cs="Times New Roman"/>
                <w:sz w:val="20"/>
              </w:rPr>
              <w:t>Кузнецова Елена Владимировна</w:t>
            </w:r>
          </w:p>
        </w:tc>
        <w:tc>
          <w:tcPr>
            <w:tcW w:w="1559" w:type="dxa"/>
          </w:tcPr>
          <w:p w:rsidR="000B07CD" w:rsidRPr="006F60BB" w:rsidRDefault="000B07CD" w:rsidP="006F60BB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0BB">
              <w:rPr>
                <w:rFonts w:ascii="Times New Roman" w:hAnsi="Times New Roman" w:cs="Times New Roman"/>
                <w:sz w:val="16"/>
                <w:szCs w:val="16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E35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универ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культуры, 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>1990г</w:t>
            </w:r>
            <w:proofErr w:type="gramStart"/>
            <w:r w:rsidR="00D1255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D12557">
              <w:rPr>
                <w:rFonts w:ascii="Times New Roman" w:hAnsi="Times New Roman" w:cs="Times New Roman"/>
                <w:sz w:val="20"/>
                <w:szCs w:val="20"/>
              </w:rPr>
              <w:t xml:space="preserve">пециальность:хоровое дирижирование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Дирижер хора</w:t>
            </w:r>
          </w:p>
          <w:p w:rsidR="000B07CD" w:rsidRDefault="000B07CD" w:rsidP="00E35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Переподготовка: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 дошкольного образования 2016г.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20.02.17</w:t>
            </w:r>
          </w:p>
          <w:p w:rsidR="0080413A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BA0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12.2020</w:t>
            </w:r>
          </w:p>
          <w:p w:rsidR="00D12557" w:rsidRDefault="00D1255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AA33D7" w:rsidRPr="00F83D03" w:rsidRDefault="00F83D03" w:rsidP="00554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ВНОЦ «Современные образовательный технологии» г</w:t>
            </w:r>
            <w:proofErr w:type="gram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ипецк,2020г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Кулакова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 Викторовна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657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Новосибирский государственный педагогический университет 2003специальность Специальность учитель начальных классов</w:t>
            </w:r>
          </w:p>
          <w:p w:rsidR="000B07CD" w:rsidRDefault="000B07CD" w:rsidP="00657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первому специальному </w:t>
            </w:r>
            <w:r w:rsidRPr="00E61A7C">
              <w:rPr>
                <w:rFonts w:ascii="Times New Roman" w:hAnsi="Times New Roman" w:cs="Times New Roman"/>
                <w:b/>
                <w:sz w:val="20"/>
                <w:szCs w:val="20"/>
              </w:rPr>
              <w:t>дошкольное воспитание</w:t>
            </w:r>
          </w:p>
          <w:p w:rsidR="000B07CD" w:rsidRDefault="000B07CD" w:rsidP="00C629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273BD4" w:rsidP="00230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13.10.15</w:t>
            </w:r>
          </w:p>
          <w:p w:rsidR="0080413A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273BD4" w:rsidRDefault="00273BD4" w:rsidP="00D12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0B07CD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Pr="007641D0" w:rsidRDefault="007641D0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август 2017г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Лебедева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Алексеевна</w:t>
            </w:r>
          </w:p>
          <w:p w:rsidR="000B07CD" w:rsidRDefault="000B07CD" w:rsidP="00657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E35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Покровское педагогическое училище МП РСФСР, 1997г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: дошкольное воспитание</w:t>
            </w:r>
          </w:p>
          <w:p w:rsidR="0080413A" w:rsidRPr="006571D4" w:rsidRDefault="0080413A" w:rsidP="00A04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01.02.11</w:t>
            </w:r>
          </w:p>
          <w:p w:rsidR="000B07CD" w:rsidRDefault="00D26F2C" w:rsidP="00086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12 2020</w:t>
            </w:r>
          </w:p>
          <w:p w:rsidR="000B07CD" w:rsidRDefault="00D1255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B07CD">
              <w:rPr>
                <w:rFonts w:ascii="Times New Roman" w:hAnsi="Times New Roman" w:cs="Times New Roman"/>
                <w:sz w:val="20"/>
                <w:szCs w:val="20"/>
              </w:rPr>
              <w:t>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AA33D7" w:rsidRDefault="00AA33D7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</w:t>
            </w:r>
          </w:p>
          <w:p w:rsidR="000B07CD" w:rsidRDefault="00AA33D7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АНМЦ</w:t>
            </w:r>
          </w:p>
          <w:p w:rsidR="00F83D03" w:rsidRPr="00F83D03" w:rsidRDefault="00F83D03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ЦПКиП</w:t>
            </w:r>
            <w:proofErr w:type="spell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Луч знаний»,2020г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P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7CD">
              <w:rPr>
                <w:rFonts w:ascii="Times New Roman" w:hAnsi="Times New Roman" w:cs="Times New Roman"/>
                <w:sz w:val="20"/>
              </w:rPr>
              <w:t>Леванова</w:t>
            </w:r>
            <w:proofErr w:type="spellEnd"/>
            <w:r w:rsidRPr="000B07CD">
              <w:rPr>
                <w:rFonts w:ascii="Times New Roman" w:hAnsi="Times New Roman" w:cs="Times New Roman"/>
                <w:sz w:val="20"/>
              </w:rPr>
              <w:t xml:space="preserve"> Елена Евгеньевна</w:t>
            </w:r>
          </w:p>
        </w:tc>
        <w:tc>
          <w:tcPr>
            <w:tcW w:w="1559" w:type="dxa"/>
          </w:tcPr>
          <w:p w:rsidR="000B07CD" w:rsidRP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CD"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B30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Орехово-зуевский педагогический институт 1987г. Специальность учитель русского языка и литературы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01.02.17</w:t>
            </w:r>
          </w:p>
          <w:p w:rsidR="0080413A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B30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12.2020</w:t>
            </w:r>
          </w:p>
          <w:p w:rsidR="000B07CD" w:rsidRDefault="00D12557" w:rsidP="00B30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B07CD">
              <w:rPr>
                <w:rFonts w:ascii="Times New Roman" w:hAnsi="Times New Roman" w:cs="Times New Roman"/>
                <w:sz w:val="20"/>
                <w:szCs w:val="20"/>
              </w:rPr>
              <w:t>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AA33D7" w:rsidRDefault="00AA33D7" w:rsidP="00B30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Переподготовка: Воспитатель дошкольного образования 2018г</w:t>
            </w:r>
          </w:p>
          <w:p w:rsidR="00F83D03" w:rsidRPr="00F83D03" w:rsidRDefault="00F83D03" w:rsidP="00B30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ЦПКиП</w:t>
            </w:r>
            <w:proofErr w:type="spell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Луч знаний»,2020г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Леонова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Инесса Николаевна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Владимирский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педагог университет, 2008 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Организатор методической работы</w:t>
            </w:r>
          </w:p>
          <w:p w:rsidR="0080413A" w:rsidRDefault="0080413A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6B5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02.06.99</w:t>
            </w:r>
          </w:p>
          <w:p w:rsidR="000B07CD" w:rsidRDefault="00D26F2C" w:rsidP="00086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D1255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03 2018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Default="000B07CD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ВлГУ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2015 г </w:t>
            </w:r>
          </w:p>
          <w:p w:rsidR="007641D0" w:rsidRPr="007641D0" w:rsidRDefault="007641D0" w:rsidP="007641D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АНМЦ Развитие и коррекция  август  2017г </w:t>
            </w:r>
          </w:p>
          <w:p w:rsidR="007641D0" w:rsidRDefault="007641D0" w:rsidP="0076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ООО ЦИО и</w:t>
            </w:r>
            <w:proofErr w:type="gramStart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33D7" w:rsidRDefault="007641D0" w:rsidP="0076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12.03 2020</w:t>
            </w:r>
          </w:p>
        </w:tc>
      </w:tr>
      <w:tr w:rsidR="00F009A1" w:rsidTr="00016907">
        <w:tc>
          <w:tcPr>
            <w:tcW w:w="958" w:type="dxa"/>
          </w:tcPr>
          <w:p w:rsidR="00F009A1" w:rsidRPr="0008623B" w:rsidRDefault="00F009A1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Ломова </w:t>
            </w:r>
          </w:p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Наталия Юрьевна</w:t>
            </w:r>
          </w:p>
        </w:tc>
        <w:tc>
          <w:tcPr>
            <w:tcW w:w="1559" w:type="dxa"/>
          </w:tcPr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F009A1" w:rsidRDefault="00565418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НП ВПО Институт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межсоциальных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гуманитарных связей</w:t>
            </w:r>
          </w:p>
          <w:p w:rsidR="00565418" w:rsidRDefault="00565418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009A1" w:rsidRDefault="00565418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9A1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F009A1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20.07.2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26F2C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м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F009A1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BA096A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009A1" w:rsidRPr="00F83D03" w:rsidRDefault="00F83D03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МО ГОУВ МО  МГОУ,2017г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C62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Максимова</w:t>
            </w:r>
          </w:p>
          <w:p w:rsidR="000B07CD" w:rsidRDefault="000B07CD" w:rsidP="00C62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Антонина Егоровна</w:t>
            </w: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Орехово-зуевский педагогический институт 1992г. Специальность учитель русского языка и литературы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21.09.15</w:t>
            </w:r>
          </w:p>
          <w:p w:rsidR="000B07CD" w:rsidRDefault="00D26F2C" w:rsidP="00086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273BD4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="00D125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0B07CD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80413A" w:rsidRPr="007641D0" w:rsidRDefault="007641D0" w:rsidP="00554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февраль 2016г</w:t>
            </w:r>
          </w:p>
          <w:p w:rsidR="007641D0" w:rsidRDefault="007641D0" w:rsidP="00554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АНО ДПО  Москва       2018г</w:t>
            </w:r>
          </w:p>
        </w:tc>
      </w:tr>
      <w:tr w:rsidR="00F009A1" w:rsidTr="00016907">
        <w:tc>
          <w:tcPr>
            <w:tcW w:w="958" w:type="dxa"/>
          </w:tcPr>
          <w:p w:rsidR="00F009A1" w:rsidRPr="0008623B" w:rsidRDefault="00F009A1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F009A1" w:rsidRDefault="00F009A1" w:rsidP="00C62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Мартынова </w:t>
            </w:r>
          </w:p>
          <w:p w:rsidR="00F009A1" w:rsidRDefault="00F009A1" w:rsidP="00C62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Евгения Александровна</w:t>
            </w:r>
          </w:p>
        </w:tc>
        <w:tc>
          <w:tcPr>
            <w:tcW w:w="1559" w:type="dxa"/>
          </w:tcPr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F009A1" w:rsidRDefault="00016907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ГБПОУ</w:t>
            </w:r>
          </w:p>
          <w:p w:rsidR="00016907" w:rsidRDefault="00016907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Юрьев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ольский индустриальный колледж</w:t>
            </w:r>
          </w:p>
          <w:p w:rsidR="00016907" w:rsidRDefault="00016907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 детских дошкольных учреждений</w:t>
            </w:r>
          </w:p>
        </w:tc>
        <w:tc>
          <w:tcPr>
            <w:tcW w:w="1275" w:type="dxa"/>
          </w:tcPr>
          <w:p w:rsidR="00F009A1" w:rsidRDefault="00F009A1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09A1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1г7м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F009A1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20.07.20</w:t>
            </w:r>
          </w:p>
          <w:p w:rsidR="00D26F2C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м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F009A1" w:rsidRDefault="00F009A1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009A1" w:rsidRPr="00F83D03" w:rsidRDefault="00F83D03" w:rsidP="00554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МБПОУ </w:t>
            </w:r>
            <w:proofErr w:type="gram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Юрьев – Польский индустриально – гуманитарный колледж, 2018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Моисеева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Александровна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Педагогический класс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 , 1990г</w:t>
            </w:r>
          </w:p>
          <w:p w:rsidR="000B07CD" w:rsidRPr="00230CC6" w:rsidRDefault="000B07CD" w:rsidP="00230C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 детского сада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класс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19.11.98</w:t>
            </w:r>
          </w:p>
          <w:p w:rsidR="000B07CD" w:rsidRDefault="00D26F2C" w:rsidP="00086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D1255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0B0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80413A" w:rsidRPr="007641D0" w:rsidRDefault="007641D0" w:rsidP="0076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ЧОУ ДПО Волгоград 25.04 2018г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Мочалова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Алевтина Михайловна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2C7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 Зуевское педагог училище, 1991г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 в дошкольном учреждении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6B5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11.11.97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D1255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03 2018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7641D0" w:rsidRPr="007641D0" w:rsidRDefault="007641D0" w:rsidP="007641D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февраль 2016г</w:t>
            </w:r>
          </w:p>
          <w:p w:rsidR="000B07CD" w:rsidRDefault="007641D0" w:rsidP="0076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ЦПКиП</w:t>
            </w:r>
            <w:proofErr w:type="spellEnd"/>
            <w:r w:rsidRPr="007641D0">
              <w:rPr>
                <w:rFonts w:ascii="Times New Roman" w:hAnsi="Times New Roman" w:cs="Times New Roman"/>
                <w:sz w:val="20"/>
                <w:szCs w:val="20"/>
              </w:rPr>
              <w:t xml:space="preserve"> Луч знаний»,2020г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Мочалова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Любовь Леонидовна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ГОУ СПО Орехов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Зуевский педагогический колледж, 2011г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 детских дошкольных учреждений, руководитель изобразительного искусства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273BD4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02.09.11</w:t>
            </w:r>
          </w:p>
          <w:p w:rsidR="000B07CD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D1255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03 2018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Pr="00F83D03" w:rsidRDefault="00F83D03" w:rsidP="00056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ЦПКиП</w:t>
            </w:r>
            <w:proofErr w:type="spell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Луч знаний»,2020г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Мухина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Владимировна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DB6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Покровское педагогическое училище МП РСФСР, 1991г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воспитание в дошкольных учреждениях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0B07CD" w:rsidRDefault="000B07CD" w:rsidP="000D36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01.03.13</w:t>
            </w:r>
          </w:p>
          <w:p w:rsidR="000B07CD" w:rsidRDefault="00D26F2C" w:rsidP="00086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04 2020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Default="00AA33D7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0B07CD" w:rsidRDefault="000B07CD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АНМЦ </w:t>
            </w:r>
          </w:p>
          <w:p w:rsidR="00F83D03" w:rsidRPr="00F83D03" w:rsidRDefault="00F83D03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ВНОЦ «Современные образовательный технологии» г</w:t>
            </w:r>
            <w:proofErr w:type="gram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ипецк,2020г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Никишина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Екатерина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Валентиновна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воспитатель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Владимирское педагогическое училище, 1994 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Специальность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воспитатель </w:t>
            </w:r>
            <w:proofErr w:type="gramStart"/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дошкольных учреждений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Pr="00D3597B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9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02.06.13</w:t>
            </w:r>
          </w:p>
          <w:p w:rsidR="000B07CD" w:rsidRDefault="00D26F2C" w:rsidP="00086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AA33D7" w:rsidRDefault="00AA33D7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</w:t>
            </w:r>
          </w:p>
          <w:p w:rsidR="000B07CD" w:rsidRDefault="00AA33D7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АНМЦ</w:t>
            </w:r>
          </w:p>
          <w:p w:rsidR="00F83D03" w:rsidRPr="00F83D03" w:rsidRDefault="00F83D03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 подготовки тренеров домов ребенка ВО,2019г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Паскевич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 Михайловна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Кунгурское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</w:t>
            </w:r>
            <w:r w:rsidR="00A046FA">
              <w:rPr>
                <w:rFonts w:ascii="Times New Roman" w:hAnsi="Times New Roman" w:cs="Times New Roman"/>
                <w:sz w:val="20"/>
                <w:szCs w:val="20"/>
              </w:rPr>
              <w:t>училище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1980 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оспитатель в дошкольных учреждениях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10.05.05</w:t>
            </w:r>
          </w:p>
          <w:p w:rsidR="000B07CD" w:rsidRDefault="000B07CD" w:rsidP="00086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12 2020</w:t>
            </w:r>
            <w:r w:rsidR="000B07C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Default="00AA33D7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0B07CD" w:rsidRDefault="000B07CD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АНМЦ</w:t>
            </w:r>
          </w:p>
          <w:p w:rsidR="00F83D03" w:rsidRPr="00F83D03" w:rsidRDefault="00F83D03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</w:rPr>
              <w:t>ООО</w:t>
            </w:r>
            <w:proofErr w:type="gramStart"/>
            <w:r w:rsidRPr="00F83D03">
              <w:rPr>
                <w:rFonts w:ascii="Times New Roman" w:hAnsi="Times New Roman" w:cs="Times New Roman"/>
              </w:rPr>
              <w:t>»ц</w:t>
            </w:r>
            <w:proofErr w:type="gramEnd"/>
            <w:r w:rsidRPr="00F83D03">
              <w:rPr>
                <w:rFonts w:ascii="Times New Roman" w:hAnsi="Times New Roman" w:cs="Times New Roman"/>
              </w:rPr>
              <w:t>ентр повышения квалификации и переподготовки «Луч знаний» , - 36 ч г Красноярск;2020г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Плющева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Людмила Александровна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Всероссийский заочный техникум железнодорожного транспорта, 1994 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 в дошкольных учреждениях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A427CB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01.07.09</w:t>
            </w:r>
          </w:p>
          <w:p w:rsidR="000B07CD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97793E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03 2018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AA33D7" w:rsidRDefault="00AA33D7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AA33D7" w:rsidRDefault="00AA33D7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АНМЦ</w:t>
            </w:r>
          </w:p>
          <w:p w:rsidR="00F83D03" w:rsidRPr="00F83D03" w:rsidRDefault="00F83D03" w:rsidP="00F83D0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АНО ДПО «ОЦ Каменный город», 2020г</w:t>
            </w:r>
          </w:p>
          <w:p w:rsidR="000B07CD" w:rsidRDefault="00F83D03" w:rsidP="00F8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Программа подготовки тренеров домов ребенка ВО,2019г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Потеряйко</w:t>
            </w:r>
            <w:proofErr w:type="spellEnd"/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Станиславовна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DB6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 Зуевское педагог училище, 1991г</w:t>
            </w:r>
          </w:p>
          <w:p w:rsidR="000B07CD" w:rsidRDefault="000B07CD" w:rsidP="00C62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 в дошкольном учреждении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08.02.12</w:t>
            </w:r>
          </w:p>
          <w:p w:rsidR="000B07CD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04 2020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3D4F8D" w:rsidRDefault="003D4F8D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3D4F8D" w:rsidRDefault="003D4F8D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АНМЦ</w:t>
            </w:r>
          </w:p>
          <w:p w:rsidR="00F83D03" w:rsidRDefault="00F83D03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Pr="00F83D03" w:rsidRDefault="00F83D03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ЦПКиП</w:t>
            </w:r>
            <w:proofErr w:type="spell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Луч знаний»,2020г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45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Салихова</w:t>
            </w:r>
          </w:p>
          <w:p w:rsidR="000B07CD" w:rsidRDefault="000B07CD" w:rsidP="0045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Наталья Викторовна </w:t>
            </w: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45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Александровск 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Сахалинское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07CD" w:rsidRDefault="000B07CD" w:rsidP="0045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педагогическое училище, 1992 г</w:t>
            </w:r>
          </w:p>
          <w:p w:rsidR="000B07CD" w:rsidRPr="00230CC6" w:rsidRDefault="000B07CD" w:rsidP="00230C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4989">
              <w:rPr>
                <w:rFonts w:ascii="Times New Roman" w:hAnsi="Times New Roman" w:cs="Times New Roman"/>
                <w:b/>
                <w:sz w:val="20"/>
                <w:szCs w:val="20"/>
              </w:rPr>
              <w:t>воспитание в дошкольных учреждениях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01 09 16</w:t>
            </w:r>
          </w:p>
          <w:p w:rsidR="000B07CD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12 2020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83D03" w:rsidRPr="00F83D03" w:rsidRDefault="00F83D03" w:rsidP="00F83D0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ЦПКиП</w:t>
            </w:r>
            <w:proofErr w:type="spellEnd"/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 Луч знаний»,2020г</w:t>
            </w:r>
          </w:p>
          <w:p w:rsidR="000B07CD" w:rsidRDefault="000B07CD" w:rsidP="00F8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Сидельникова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Людмила Анатольевна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D931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Покровское педагогическое училище МП РСФСР, 1984г</w:t>
            </w:r>
          </w:p>
          <w:p w:rsidR="000B07CD" w:rsidRPr="00C6291A" w:rsidRDefault="000B07CD" w:rsidP="00A04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Специальность: </w:t>
            </w:r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воспитание в дошкольных учреждениях 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07.12.06</w:t>
            </w:r>
          </w:p>
          <w:p w:rsidR="000B07CD" w:rsidRDefault="000B07CD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AA33D7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03 2018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Default="00D26F2C" w:rsidP="00D26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Синицына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Нелли Николаевна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Борисоглебское педагогическое училище, 1984 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</w:t>
            </w:r>
            <w:proofErr w:type="gramStart"/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:в</w:t>
            </w:r>
            <w:proofErr w:type="gramEnd"/>
            <w:r w:rsidRPr="007230D6">
              <w:rPr>
                <w:rFonts w:ascii="Times New Roman" w:hAnsi="Times New Roman" w:cs="Times New Roman"/>
                <w:b/>
                <w:sz w:val="20"/>
                <w:szCs w:val="20"/>
              </w:rPr>
              <w:t>оспитание в дошкольных учреждениях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3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01.03.07</w:t>
            </w:r>
          </w:p>
          <w:p w:rsidR="000B07CD" w:rsidRDefault="000B07CD" w:rsidP="006B5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04 2020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3D4F8D" w:rsidRDefault="003D4F8D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3D4F8D" w:rsidRDefault="003D4F8D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АНМЦ</w:t>
            </w:r>
          </w:p>
          <w:p w:rsidR="000B07CD" w:rsidRDefault="000B07CD" w:rsidP="00374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Старостина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 Евгеньевна</w:t>
            </w: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  <w:tc>
          <w:tcPr>
            <w:tcW w:w="3015" w:type="dxa"/>
          </w:tcPr>
          <w:p w:rsidR="000B07CD" w:rsidRDefault="000B07CD" w:rsidP="00A43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Орехово – Зуевский педагогический институт 1991г</w:t>
            </w:r>
          </w:p>
          <w:p w:rsidR="000B07CD" w:rsidRDefault="000B07CD" w:rsidP="00495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педагогика и методика начального обучения, учитель начальных классов </w:t>
            </w:r>
          </w:p>
          <w:p w:rsidR="00215ADA" w:rsidRDefault="00215ADA" w:rsidP="00495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АНО ЛПО «САНКТ-ПЕТЕРБУРГСКИЙ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УНИВЕРСИТЕТ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16.11.15 г</w:t>
            </w:r>
          </w:p>
          <w:p w:rsidR="000B07CD" w:rsidRDefault="00D26F2C" w:rsidP="006B5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273BD4" w:rsidRDefault="00273BD4" w:rsidP="00AA3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="00AA33D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0B07CD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  <w:shd w:val="clear" w:color="auto" w:fill="auto"/>
          </w:tcPr>
          <w:p w:rsidR="000B07CD" w:rsidRPr="007641D0" w:rsidRDefault="007641D0" w:rsidP="0076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август 2017г</w:t>
            </w:r>
          </w:p>
          <w:p w:rsidR="007641D0" w:rsidRDefault="007641D0" w:rsidP="0076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АНО ДПО СП университет ПК и ПП 02.10 2018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Сысоева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Сергеевна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педагог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Ярославский ордена Трудового красного знамени педагогический институт, 1992г</w:t>
            </w:r>
          </w:p>
          <w:p w:rsidR="000B07CD" w:rsidRDefault="000B07CD" w:rsidP="00A04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педагогика и психология дошкольная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4767B3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01.06.87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BA096A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04 2020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F83D03" w:rsidRPr="00F83D03" w:rsidRDefault="00F83D03" w:rsidP="00F83D0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 xml:space="preserve">ЧОУ ДПО  15.04 2019г </w:t>
            </w:r>
          </w:p>
          <w:p w:rsidR="000B07CD" w:rsidRDefault="00F83D03" w:rsidP="00F83D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03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ноябрь 2019г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Шипина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 Борисовна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дефектолог</w:t>
            </w:r>
          </w:p>
        </w:tc>
        <w:tc>
          <w:tcPr>
            <w:tcW w:w="301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Московский государственный заочный педагогический институт 1984 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 Дефектология учитель  вспомогательной школы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273BD4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15.01.07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6F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совместитель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0B07CD" w:rsidRDefault="000B07CD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  <w:p w:rsidR="003D4F8D" w:rsidRDefault="003D4F8D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г </w:t>
            </w:r>
          </w:p>
          <w:p w:rsidR="003D4F8D" w:rsidRDefault="003D4F8D" w:rsidP="003D4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</w:t>
            </w:r>
          </w:p>
        </w:tc>
      </w:tr>
      <w:tr w:rsidR="000B07CD" w:rsidTr="00016907">
        <w:tc>
          <w:tcPr>
            <w:tcW w:w="958" w:type="dxa"/>
          </w:tcPr>
          <w:p w:rsidR="000B07CD" w:rsidRPr="0008623B" w:rsidRDefault="000B07CD" w:rsidP="0008623B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Яхонтова</w:t>
            </w:r>
            <w:proofErr w:type="spellEnd"/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Лариса Васильевна</w:t>
            </w:r>
          </w:p>
        </w:tc>
        <w:tc>
          <w:tcPr>
            <w:tcW w:w="1559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Воспитатель, музыкальный руководитель</w:t>
            </w: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</w:tcPr>
          <w:p w:rsidR="000B07CD" w:rsidRDefault="000B07CD" w:rsidP="00C62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Ростовское музыкальное училище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Ярославской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 1986</w:t>
            </w:r>
          </w:p>
          <w:p w:rsidR="000B07CD" w:rsidRDefault="000B07CD" w:rsidP="00C62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Специальность: Музыкальное воспитание, учитель музыки</w:t>
            </w:r>
          </w:p>
        </w:tc>
        <w:tc>
          <w:tcPr>
            <w:tcW w:w="1275" w:type="dxa"/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специальн</w:t>
            </w:r>
            <w:proofErr w:type="spellEnd"/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0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0B07CD" w:rsidRDefault="000B07CD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01.10.15</w:t>
            </w:r>
          </w:p>
          <w:p w:rsidR="000B07CD" w:rsidRDefault="00D26F2C" w:rsidP="00F0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</w:tcPr>
          <w:p w:rsidR="00273BD4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="00AA33D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0B07CD" w:rsidRDefault="00273BD4" w:rsidP="00273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2271" w:type="dxa"/>
            <w:tcBorders>
              <w:left w:val="single" w:sz="4" w:space="0" w:color="auto"/>
            </w:tcBorders>
            <w:shd w:val="clear" w:color="auto" w:fill="auto"/>
          </w:tcPr>
          <w:p w:rsidR="007641D0" w:rsidRPr="007641D0" w:rsidRDefault="007641D0" w:rsidP="007641D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sz w:val="20"/>
                <w:szCs w:val="20"/>
              </w:rPr>
              <w:t>АНМЦ Развитие и коррекция  август  2017г</w:t>
            </w:r>
          </w:p>
          <w:p w:rsidR="000B07CD" w:rsidRDefault="007641D0" w:rsidP="0076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1D0">
              <w:rPr>
                <w:rFonts w:ascii="Times New Roman" w:hAnsi="Times New Roman" w:cs="Times New Roman"/>
                <w:bCs/>
              </w:rPr>
              <w:t>ООО«Центр повышения квалификации и переподготовки «Луч знаний»</w:t>
            </w:r>
            <w:r w:rsidRPr="007641D0">
              <w:rPr>
                <w:rFonts w:ascii="Times New Roman" w:hAnsi="Times New Roman" w:cs="Times New Roman"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641D0">
              <w:rPr>
                <w:rFonts w:ascii="Times New Roman" w:hAnsi="Times New Roman" w:cs="Times New Roman"/>
                <w:bCs/>
              </w:rPr>
              <w:t>, г</w:t>
            </w:r>
            <w:proofErr w:type="gramStart"/>
            <w:r w:rsidRPr="007641D0">
              <w:rPr>
                <w:rFonts w:ascii="Times New Roman" w:hAnsi="Times New Roman" w:cs="Times New Roman"/>
                <w:bCs/>
              </w:rPr>
              <w:t>.К</w:t>
            </w:r>
            <w:proofErr w:type="gramEnd"/>
            <w:r w:rsidRPr="007641D0">
              <w:rPr>
                <w:rFonts w:ascii="Times New Roman" w:hAnsi="Times New Roman" w:cs="Times New Roman"/>
                <w:bCs/>
              </w:rPr>
              <w:t>расноярск 2020г</w:t>
            </w:r>
          </w:p>
        </w:tc>
      </w:tr>
    </w:tbl>
    <w:p w:rsidR="00F02DC8" w:rsidRPr="00F02DC8" w:rsidRDefault="00F02DC8" w:rsidP="00F02DC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02DC8" w:rsidRPr="00F02DC8" w:rsidRDefault="00C6291A" w:rsidP="00F02D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B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02DC8" w:rsidRPr="00F02DC8" w:rsidSect="0008623B">
      <w:pgSz w:w="16838" w:h="11906" w:orient="landscape"/>
      <w:pgMar w:top="397" w:right="397" w:bottom="39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4914"/>
    <w:multiLevelType w:val="hybridMultilevel"/>
    <w:tmpl w:val="A09C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3375D"/>
    <w:multiLevelType w:val="hybridMultilevel"/>
    <w:tmpl w:val="68143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E70D4"/>
    <w:multiLevelType w:val="hybridMultilevel"/>
    <w:tmpl w:val="94B8E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2DC8"/>
    <w:rsid w:val="00016907"/>
    <w:rsid w:val="000239A4"/>
    <w:rsid w:val="000312BB"/>
    <w:rsid w:val="00056C91"/>
    <w:rsid w:val="0008623B"/>
    <w:rsid w:val="000A7C11"/>
    <w:rsid w:val="000B07CD"/>
    <w:rsid w:val="000D3608"/>
    <w:rsid w:val="000E4B8E"/>
    <w:rsid w:val="00123A50"/>
    <w:rsid w:val="001620D2"/>
    <w:rsid w:val="00182691"/>
    <w:rsid w:val="00186848"/>
    <w:rsid w:val="001E77AC"/>
    <w:rsid w:val="001F4D15"/>
    <w:rsid w:val="001F7168"/>
    <w:rsid w:val="00215ADA"/>
    <w:rsid w:val="00224C33"/>
    <w:rsid w:val="00230CC6"/>
    <w:rsid w:val="00237AEA"/>
    <w:rsid w:val="00246C40"/>
    <w:rsid w:val="0026408E"/>
    <w:rsid w:val="00273BD4"/>
    <w:rsid w:val="002A368D"/>
    <w:rsid w:val="002C7516"/>
    <w:rsid w:val="002C7F8C"/>
    <w:rsid w:val="002E0CCE"/>
    <w:rsid w:val="00302273"/>
    <w:rsid w:val="00310EF5"/>
    <w:rsid w:val="00356439"/>
    <w:rsid w:val="003747FD"/>
    <w:rsid w:val="00394900"/>
    <w:rsid w:val="003C37FD"/>
    <w:rsid w:val="003D4F8D"/>
    <w:rsid w:val="0042008B"/>
    <w:rsid w:val="00423E74"/>
    <w:rsid w:val="00457218"/>
    <w:rsid w:val="00467A94"/>
    <w:rsid w:val="004767B3"/>
    <w:rsid w:val="00493B30"/>
    <w:rsid w:val="00495B2D"/>
    <w:rsid w:val="004B1E55"/>
    <w:rsid w:val="00507F6F"/>
    <w:rsid w:val="005160F8"/>
    <w:rsid w:val="00542006"/>
    <w:rsid w:val="0055009B"/>
    <w:rsid w:val="00554243"/>
    <w:rsid w:val="00565418"/>
    <w:rsid w:val="00572F1F"/>
    <w:rsid w:val="0057442E"/>
    <w:rsid w:val="005A6BD8"/>
    <w:rsid w:val="005A78FA"/>
    <w:rsid w:val="005B2755"/>
    <w:rsid w:val="005E2A69"/>
    <w:rsid w:val="00645DB6"/>
    <w:rsid w:val="0065680C"/>
    <w:rsid w:val="006571D4"/>
    <w:rsid w:val="00691948"/>
    <w:rsid w:val="00697B9D"/>
    <w:rsid w:val="006B5356"/>
    <w:rsid w:val="006F25A4"/>
    <w:rsid w:val="006F4149"/>
    <w:rsid w:val="006F60BB"/>
    <w:rsid w:val="00704F0D"/>
    <w:rsid w:val="007230D6"/>
    <w:rsid w:val="00725699"/>
    <w:rsid w:val="007619D3"/>
    <w:rsid w:val="007641D0"/>
    <w:rsid w:val="00783F53"/>
    <w:rsid w:val="0080413A"/>
    <w:rsid w:val="00840CA4"/>
    <w:rsid w:val="00856512"/>
    <w:rsid w:val="00874B71"/>
    <w:rsid w:val="008A3394"/>
    <w:rsid w:val="008C7B1F"/>
    <w:rsid w:val="008D225A"/>
    <w:rsid w:val="008F2A8F"/>
    <w:rsid w:val="008F3394"/>
    <w:rsid w:val="00945105"/>
    <w:rsid w:val="0097735E"/>
    <w:rsid w:val="0097793E"/>
    <w:rsid w:val="009E110C"/>
    <w:rsid w:val="00A046FA"/>
    <w:rsid w:val="00A25315"/>
    <w:rsid w:val="00A427CB"/>
    <w:rsid w:val="00A43779"/>
    <w:rsid w:val="00A511BA"/>
    <w:rsid w:val="00A5700D"/>
    <w:rsid w:val="00AA33D7"/>
    <w:rsid w:val="00AD78EB"/>
    <w:rsid w:val="00AE176D"/>
    <w:rsid w:val="00B00846"/>
    <w:rsid w:val="00B11C78"/>
    <w:rsid w:val="00B30FFF"/>
    <w:rsid w:val="00B40546"/>
    <w:rsid w:val="00B568FD"/>
    <w:rsid w:val="00B7629C"/>
    <w:rsid w:val="00BA096A"/>
    <w:rsid w:val="00BA4E81"/>
    <w:rsid w:val="00BC5A3B"/>
    <w:rsid w:val="00C02BFC"/>
    <w:rsid w:val="00C260DA"/>
    <w:rsid w:val="00C416BF"/>
    <w:rsid w:val="00C6291A"/>
    <w:rsid w:val="00C650CA"/>
    <w:rsid w:val="00C65C86"/>
    <w:rsid w:val="00CA0767"/>
    <w:rsid w:val="00CC2283"/>
    <w:rsid w:val="00CF4989"/>
    <w:rsid w:val="00D12557"/>
    <w:rsid w:val="00D26F2C"/>
    <w:rsid w:val="00D27120"/>
    <w:rsid w:val="00D3597B"/>
    <w:rsid w:val="00D810CE"/>
    <w:rsid w:val="00D931B8"/>
    <w:rsid w:val="00DB67A8"/>
    <w:rsid w:val="00DC7590"/>
    <w:rsid w:val="00DD5538"/>
    <w:rsid w:val="00E04944"/>
    <w:rsid w:val="00E35222"/>
    <w:rsid w:val="00E45F83"/>
    <w:rsid w:val="00E56277"/>
    <w:rsid w:val="00E57FBD"/>
    <w:rsid w:val="00E61A7C"/>
    <w:rsid w:val="00ED5F7C"/>
    <w:rsid w:val="00EF5D76"/>
    <w:rsid w:val="00F00099"/>
    <w:rsid w:val="00F009A1"/>
    <w:rsid w:val="00F02DC8"/>
    <w:rsid w:val="00F53975"/>
    <w:rsid w:val="00F75618"/>
    <w:rsid w:val="00F83D03"/>
    <w:rsid w:val="00FA2C6B"/>
    <w:rsid w:val="00FB607F"/>
    <w:rsid w:val="00FF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F5"/>
  </w:style>
  <w:style w:type="paragraph" w:styleId="1">
    <w:name w:val="heading 1"/>
    <w:basedOn w:val="a"/>
    <w:next w:val="a"/>
    <w:link w:val="10"/>
    <w:uiPriority w:val="9"/>
    <w:qFormat/>
    <w:rsid w:val="000B07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07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1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1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8623B"/>
    <w:pPr>
      <w:ind w:left="720"/>
      <w:contextualSpacing/>
    </w:pPr>
  </w:style>
  <w:style w:type="paragraph" w:styleId="a7">
    <w:name w:val="No Spacing"/>
    <w:uiPriority w:val="1"/>
    <w:qFormat/>
    <w:rsid w:val="000B07C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07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B07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A60A9-D057-470E-BF11-74986207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 Windows</cp:lastModifiedBy>
  <cp:revision>52</cp:revision>
  <cp:lastPrinted>2019-02-11T13:06:00Z</cp:lastPrinted>
  <dcterms:created xsi:type="dcterms:W3CDTF">2013-05-30T13:02:00Z</dcterms:created>
  <dcterms:modified xsi:type="dcterms:W3CDTF">2021-04-08T08:36:00Z</dcterms:modified>
</cp:coreProperties>
</file>